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0E4F" w14:textId="77777777" w:rsidR="00692C80" w:rsidRPr="005124EF" w:rsidRDefault="00692C80" w:rsidP="00692C80">
      <w:pPr>
        <w:rPr>
          <w:b/>
          <w:bCs/>
          <w:sz w:val="40"/>
          <w:szCs w:val="40"/>
          <w:u w:val="single"/>
        </w:rPr>
      </w:pPr>
      <w:r w:rsidRPr="005124EF">
        <w:rPr>
          <w:b/>
          <w:bCs/>
          <w:sz w:val="40"/>
          <w:szCs w:val="40"/>
          <w:u w:val="single"/>
        </w:rPr>
        <w:t>Afrikaans extra lessons:</w:t>
      </w:r>
    </w:p>
    <w:p w14:paraId="4F23F382" w14:textId="0CDC6E1A" w:rsidR="00C95D79" w:rsidRDefault="00C95D79" w:rsidP="00692C80">
      <w:r>
        <w:t>These sessions are available to anyone wanting assistance. Learners will be identified after the 1</w:t>
      </w:r>
      <w:r w:rsidRPr="00C95D79">
        <w:rPr>
          <w:vertAlign w:val="superscript"/>
        </w:rPr>
        <w:t>st</w:t>
      </w:r>
      <w:r>
        <w:t xml:space="preserve"> term assessments.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57"/>
        <w:gridCol w:w="1417"/>
        <w:gridCol w:w="1701"/>
        <w:gridCol w:w="1701"/>
      </w:tblGrid>
      <w:tr w:rsidR="00692C80" w14:paraId="3475747C" w14:textId="6FCA8916" w:rsidTr="00692C80">
        <w:tc>
          <w:tcPr>
            <w:tcW w:w="1413" w:type="dxa"/>
          </w:tcPr>
          <w:p w14:paraId="6FB07B4D" w14:textId="2963C157" w:rsidR="00692C80" w:rsidRDefault="00692C80" w:rsidP="00692C80">
            <w:r>
              <w:t>Gr 8</w:t>
            </w:r>
          </w:p>
        </w:tc>
        <w:tc>
          <w:tcPr>
            <w:tcW w:w="1134" w:type="dxa"/>
          </w:tcPr>
          <w:p w14:paraId="6077259E" w14:textId="33387D53" w:rsidR="00692C80" w:rsidRDefault="00692C80" w:rsidP="00692C80">
            <w:r>
              <w:t>Monday</w:t>
            </w:r>
          </w:p>
        </w:tc>
        <w:tc>
          <w:tcPr>
            <w:tcW w:w="1417" w:type="dxa"/>
          </w:tcPr>
          <w:p w14:paraId="55EB06EC" w14:textId="39EB4814" w:rsidR="00692C80" w:rsidRDefault="00692C80" w:rsidP="00692C80">
            <w:r>
              <w:t>Room 7</w:t>
            </w:r>
          </w:p>
        </w:tc>
        <w:tc>
          <w:tcPr>
            <w:tcW w:w="1701" w:type="dxa"/>
          </w:tcPr>
          <w:p w14:paraId="3E8A2676" w14:textId="53A9F9C9" w:rsidR="00692C80" w:rsidRDefault="00692C80" w:rsidP="00692C80">
            <w:r>
              <w:t>14h05 – 14h50</w:t>
            </w:r>
          </w:p>
        </w:tc>
        <w:tc>
          <w:tcPr>
            <w:tcW w:w="1701" w:type="dxa"/>
          </w:tcPr>
          <w:p w14:paraId="47F9F7F2" w14:textId="23D481C7" w:rsidR="00692C80" w:rsidRDefault="00692C80" w:rsidP="00692C80">
            <w:r>
              <w:t>Mrs Lombard</w:t>
            </w:r>
          </w:p>
        </w:tc>
      </w:tr>
      <w:tr w:rsidR="00692C80" w14:paraId="1AF1CB24" w14:textId="5BA9C891" w:rsidTr="00692C80">
        <w:tc>
          <w:tcPr>
            <w:tcW w:w="1413" w:type="dxa"/>
          </w:tcPr>
          <w:p w14:paraId="19029057" w14:textId="380FAA41" w:rsidR="00692C80" w:rsidRDefault="00692C80" w:rsidP="00692C80">
            <w:r>
              <w:t>Gr 9</w:t>
            </w:r>
          </w:p>
        </w:tc>
        <w:tc>
          <w:tcPr>
            <w:tcW w:w="1134" w:type="dxa"/>
          </w:tcPr>
          <w:p w14:paraId="12682489" w14:textId="58F36D1B" w:rsidR="00692C80" w:rsidRDefault="00692C80" w:rsidP="00692C80">
            <w:r>
              <w:t>Tuesday</w:t>
            </w:r>
          </w:p>
        </w:tc>
        <w:tc>
          <w:tcPr>
            <w:tcW w:w="1417" w:type="dxa"/>
          </w:tcPr>
          <w:p w14:paraId="404E67D2" w14:textId="60DB0FE0" w:rsidR="00692C80" w:rsidRDefault="00692C80" w:rsidP="00692C80">
            <w:r>
              <w:t>Room 11</w:t>
            </w:r>
          </w:p>
        </w:tc>
        <w:tc>
          <w:tcPr>
            <w:tcW w:w="1701" w:type="dxa"/>
          </w:tcPr>
          <w:p w14:paraId="6D462E55" w14:textId="5C1DA58C" w:rsidR="00692C80" w:rsidRDefault="00692C80" w:rsidP="00692C80">
            <w:r>
              <w:t>14h05 – 14h50</w:t>
            </w:r>
          </w:p>
        </w:tc>
        <w:tc>
          <w:tcPr>
            <w:tcW w:w="1701" w:type="dxa"/>
          </w:tcPr>
          <w:p w14:paraId="1B8051B9" w14:textId="75A3BA94" w:rsidR="00692C80" w:rsidRDefault="00692C80" w:rsidP="00692C80">
            <w:r>
              <w:t>Ms Llewlyn</w:t>
            </w:r>
          </w:p>
        </w:tc>
      </w:tr>
      <w:tr w:rsidR="00692C80" w14:paraId="06E54FA5" w14:textId="24CBE107" w:rsidTr="00692C80">
        <w:tc>
          <w:tcPr>
            <w:tcW w:w="1413" w:type="dxa"/>
          </w:tcPr>
          <w:p w14:paraId="490AF47A" w14:textId="3F0856AA" w:rsidR="00692C80" w:rsidRDefault="00692C80" w:rsidP="00692C80">
            <w:r>
              <w:t>Gr 10</w:t>
            </w:r>
          </w:p>
        </w:tc>
        <w:tc>
          <w:tcPr>
            <w:tcW w:w="1134" w:type="dxa"/>
          </w:tcPr>
          <w:p w14:paraId="4451C257" w14:textId="0BB7397C" w:rsidR="00692C80" w:rsidRDefault="00692C80" w:rsidP="00692C80">
            <w:r>
              <w:t>Thursday</w:t>
            </w:r>
          </w:p>
        </w:tc>
        <w:tc>
          <w:tcPr>
            <w:tcW w:w="1417" w:type="dxa"/>
          </w:tcPr>
          <w:p w14:paraId="0F994B2A" w14:textId="2E6B9F19" w:rsidR="00692C80" w:rsidRDefault="00692C80" w:rsidP="00692C80">
            <w:r>
              <w:t>Room 10</w:t>
            </w:r>
          </w:p>
        </w:tc>
        <w:tc>
          <w:tcPr>
            <w:tcW w:w="1701" w:type="dxa"/>
          </w:tcPr>
          <w:p w14:paraId="319674D3" w14:textId="649A88D1" w:rsidR="00692C80" w:rsidRDefault="00692C80" w:rsidP="00692C80">
            <w:r>
              <w:t>14h15 – 15h00</w:t>
            </w:r>
          </w:p>
        </w:tc>
        <w:tc>
          <w:tcPr>
            <w:tcW w:w="1701" w:type="dxa"/>
          </w:tcPr>
          <w:p w14:paraId="3C849393" w14:textId="37EA4D47" w:rsidR="00692C80" w:rsidRDefault="00692C80" w:rsidP="00692C80">
            <w:r>
              <w:t>Ms Davids</w:t>
            </w:r>
          </w:p>
        </w:tc>
      </w:tr>
      <w:tr w:rsidR="00692C80" w14:paraId="62FB6A5F" w14:textId="451E3390" w:rsidTr="00692C80">
        <w:tc>
          <w:tcPr>
            <w:tcW w:w="1413" w:type="dxa"/>
          </w:tcPr>
          <w:p w14:paraId="262D2810" w14:textId="68289A69" w:rsidR="00692C80" w:rsidRDefault="00692C80" w:rsidP="00692C80">
            <w:r>
              <w:t xml:space="preserve">Gr 11 and 12 </w:t>
            </w:r>
          </w:p>
        </w:tc>
        <w:tc>
          <w:tcPr>
            <w:tcW w:w="1134" w:type="dxa"/>
          </w:tcPr>
          <w:p w14:paraId="2D66AD5A" w14:textId="28970917" w:rsidR="00692C80" w:rsidRDefault="00692C80" w:rsidP="00692C80">
            <w:r>
              <w:t>Wednesday</w:t>
            </w:r>
          </w:p>
        </w:tc>
        <w:tc>
          <w:tcPr>
            <w:tcW w:w="1417" w:type="dxa"/>
          </w:tcPr>
          <w:p w14:paraId="571530BB" w14:textId="5F527A3D" w:rsidR="00692C80" w:rsidRDefault="00692C80" w:rsidP="00692C80">
            <w:r>
              <w:t>Room 9</w:t>
            </w:r>
          </w:p>
        </w:tc>
        <w:tc>
          <w:tcPr>
            <w:tcW w:w="1701" w:type="dxa"/>
          </w:tcPr>
          <w:p w14:paraId="227D83B7" w14:textId="734094D7" w:rsidR="00692C80" w:rsidRDefault="00692C80" w:rsidP="00692C80">
            <w:r>
              <w:t>14h15 – 15h00</w:t>
            </w:r>
          </w:p>
        </w:tc>
        <w:tc>
          <w:tcPr>
            <w:tcW w:w="1701" w:type="dxa"/>
          </w:tcPr>
          <w:p w14:paraId="32ACE7E4" w14:textId="27AB03D6" w:rsidR="00692C80" w:rsidRDefault="00692C80" w:rsidP="00692C80">
            <w:r>
              <w:t>Mrs Ekron</w:t>
            </w:r>
          </w:p>
        </w:tc>
      </w:tr>
    </w:tbl>
    <w:p w14:paraId="03B8CF61" w14:textId="77777777" w:rsidR="00692C80" w:rsidRDefault="00692C80" w:rsidP="00692C80"/>
    <w:p w14:paraId="591F0460" w14:textId="370D310C" w:rsidR="00692C80" w:rsidRPr="005124EF" w:rsidRDefault="00692C80" w:rsidP="00692C80">
      <w:pPr>
        <w:rPr>
          <w:b/>
          <w:bCs/>
          <w:sz w:val="40"/>
          <w:szCs w:val="40"/>
          <w:u w:val="single"/>
        </w:rPr>
      </w:pPr>
      <w:r w:rsidRPr="005124EF">
        <w:rPr>
          <w:b/>
          <w:bCs/>
          <w:sz w:val="40"/>
          <w:szCs w:val="40"/>
          <w:u w:val="single"/>
        </w:rPr>
        <w:t>Extra English</w:t>
      </w:r>
      <w:r w:rsidR="00C95D79" w:rsidRPr="005124EF">
        <w:rPr>
          <w:b/>
          <w:bCs/>
          <w:sz w:val="40"/>
          <w:szCs w:val="40"/>
          <w:u w:val="single"/>
        </w:rPr>
        <w:t>:</w:t>
      </w:r>
    </w:p>
    <w:p w14:paraId="1FE4109A" w14:textId="57106F8C" w:rsidR="00C95D79" w:rsidRDefault="00C95D79" w:rsidP="00692C80">
      <w:r>
        <w:t>Learners have been identified and letters have been sent to parents of those that have to attend.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701"/>
      </w:tblGrid>
      <w:tr w:rsidR="00692C80" w14:paraId="4F3B84E1" w14:textId="77777777" w:rsidTr="00C95D79">
        <w:tc>
          <w:tcPr>
            <w:tcW w:w="1413" w:type="dxa"/>
          </w:tcPr>
          <w:p w14:paraId="6AD93AE5" w14:textId="60B7D2A2" w:rsidR="00692C80" w:rsidRDefault="00692C80" w:rsidP="00692C80">
            <w:r>
              <w:t>Gr</w:t>
            </w:r>
            <w:r>
              <w:t xml:space="preserve"> </w:t>
            </w:r>
            <w:r>
              <w:t>8</w:t>
            </w:r>
          </w:p>
        </w:tc>
        <w:tc>
          <w:tcPr>
            <w:tcW w:w="1276" w:type="dxa"/>
          </w:tcPr>
          <w:p w14:paraId="2AB54E1E" w14:textId="59705B1B" w:rsidR="00692C80" w:rsidRDefault="00692C80" w:rsidP="00692C80">
            <w:r w:rsidRPr="00692C80">
              <w:t>Thursday</w:t>
            </w:r>
          </w:p>
        </w:tc>
        <w:tc>
          <w:tcPr>
            <w:tcW w:w="1417" w:type="dxa"/>
          </w:tcPr>
          <w:p w14:paraId="0882902C" w14:textId="7FFEC617" w:rsidR="00692C80" w:rsidRDefault="00692C80" w:rsidP="00692C80">
            <w:r>
              <w:t xml:space="preserve">Room </w:t>
            </w:r>
            <w:r w:rsidRPr="00692C80">
              <w:t>16</w:t>
            </w:r>
          </w:p>
        </w:tc>
        <w:tc>
          <w:tcPr>
            <w:tcW w:w="1701" w:type="dxa"/>
          </w:tcPr>
          <w:p w14:paraId="13E18F1A" w14:textId="01742B90" w:rsidR="00692C80" w:rsidRDefault="00692C80" w:rsidP="00692C80">
            <w:r>
              <w:t>14h05 to 14h50</w:t>
            </w:r>
          </w:p>
        </w:tc>
      </w:tr>
      <w:tr w:rsidR="00692C80" w14:paraId="63193D48" w14:textId="77777777" w:rsidTr="00C95D79">
        <w:tc>
          <w:tcPr>
            <w:tcW w:w="1413" w:type="dxa"/>
          </w:tcPr>
          <w:p w14:paraId="39657A90" w14:textId="09917FE2" w:rsidR="00692C80" w:rsidRDefault="00692C80" w:rsidP="00692C80">
            <w:r>
              <w:t>Gr 9</w:t>
            </w:r>
          </w:p>
        </w:tc>
        <w:tc>
          <w:tcPr>
            <w:tcW w:w="1276" w:type="dxa"/>
          </w:tcPr>
          <w:p w14:paraId="051BC374" w14:textId="4541AECE" w:rsidR="00692C80" w:rsidRDefault="00692C80" w:rsidP="00692C80">
            <w:r>
              <w:t>Tuesday</w:t>
            </w:r>
          </w:p>
        </w:tc>
        <w:tc>
          <w:tcPr>
            <w:tcW w:w="1417" w:type="dxa"/>
          </w:tcPr>
          <w:p w14:paraId="1525E427" w14:textId="229384E5" w:rsidR="00692C80" w:rsidRDefault="00692C80" w:rsidP="00692C80">
            <w:r>
              <w:t>Room 17</w:t>
            </w:r>
          </w:p>
        </w:tc>
        <w:tc>
          <w:tcPr>
            <w:tcW w:w="1701" w:type="dxa"/>
          </w:tcPr>
          <w:p w14:paraId="69AE69AF" w14:textId="5F6B8B9B" w:rsidR="00692C80" w:rsidRDefault="00692C80" w:rsidP="00692C80">
            <w:r>
              <w:t>14h05 to 14h50</w:t>
            </w:r>
          </w:p>
        </w:tc>
      </w:tr>
      <w:tr w:rsidR="00692C80" w14:paraId="4528E3ED" w14:textId="77777777" w:rsidTr="00C95D79">
        <w:tc>
          <w:tcPr>
            <w:tcW w:w="1413" w:type="dxa"/>
          </w:tcPr>
          <w:p w14:paraId="5A50E3C6" w14:textId="2883A603" w:rsidR="00692C80" w:rsidRDefault="00692C80" w:rsidP="00692C80">
            <w:r>
              <w:t>Gr 10</w:t>
            </w:r>
          </w:p>
        </w:tc>
        <w:tc>
          <w:tcPr>
            <w:tcW w:w="1276" w:type="dxa"/>
          </w:tcPr>
          <w:p w14:paraId="6C3EFCFE" w14:textId="3EF9DF05" w:rsidR="00692C80" w:rsidRDefault="00692C80" w:rsidP="00692C80">
            <w:r>
              <w:t>Thursday</w:t>
            </w:r>
          </w:p>
        </w:tc>
        <w:tc>
          <w:tcPr>
            <w:tcW w:w="1417" w:type="dxa"/>
          </w:tcPr>
          <w:p w14:paraId="477C82DA" w14:textId="56BBB4AC" w:rsidR="00692C80" w:rsidRDefault="00692C80" w:rsidP="00692C80">
            <w:r>
              <w:t>Room 30</w:t>
            </w:r>
          </w:p>
        </w:tc>
        <w:tc>
          <w:tcPr>
            <w:tcW w:w="1701" w:type="dxa"/>
          </w:tcPr>
          <w:p w14:paraId="0EB4B24D" w14:textId="001CEDEA" w:rsidR="00692C80" w:rsidRDefault="00692C80" w:rsidP="00692C80">
            <w:r>
              <w:t>14h05 to 14h50</w:t>
            </w:r>
          </w:p>
        </w:tc>
      </w:tr>
      <w:tr w:rsidR="00692C80" w14:paraId="269665DE" w14:textId="77777777" w:rsidTr="00C95D79">
        <w:tc>
          <w:tcPr>
            <w:tcW w:w="1413" w:type="dxa"/>
          </w:tcPr>
          <w:p w14:paraId="4CBCDE87" w14:textId="6C854D57" w:rsidR="00692C80" w:rsidRDefault="00692C80" w:rsidP="00692C80">
            <w:r>
              <w:t>Gr 11</w:t>
            </w:r>
          </w:p>
        </w:tc>
        <w:tc>
          <w:tcPr>
            <w:tcW w:w="1276" w:type="dxa"/>
          </w:tcPr>
          <w:p w14:paraId="04B1BC4F" w14:textId="416D7D96" w:rsidR="00692C80" w:rsidRDefault="00692C80" w:rsidP="00692C80">
            <w:r>
              <w:t>Tuesday</w:t>
            </w:r>
          </w:p>
        </w:tc>
        <w:tc>
          <w:tcPr>
            <w:tcW w:w="1417" w:type="dxa"/>
          </w:tcPr>
          <w:p w14:paraId="3191DF51" w14:textId="6A9FEBD7" w:rsidR="00692C80" w:rsidRDefault="00692C80" w:rsidP="00692C80">
            <w:r>
              <w:t>Room 31</w:t>
            </w:r>
          </w:p>
        </w:tc>
        <w:tc>
          <w:tcPr>
            <w:tcW w:w="1701" w:type="dxa"/>
          </w:tcPr>
          <w:p w14:paraId="4430FE3E" w14:textId="544FA021" w:rsidR="00692C80" w:rsidRDefault="00692C80" w:rsidP="00692C80">
            <w:r>
              <w:t>14h05 to 14h50</w:t>
            </w:r>
          </w:p>
        </w:tc>
      </w:tr>
      <w:tr w:rsidR="00692C80" w14:paraId="6B3D8B9B" w14:textId="77777777" w:rsidTr="00C95D79">
        <w:tc>
          <w:tcPr>
            <w:tcW w:w="1413" w:type="dxa"/>
          </w:tcPr>
          <w:p w14:paraId="72CECB37" w14:textId="296BEBFA" w:rsidR="00692C80" w:rsidRDefault="00692C80" w:rsidP="00692C80">
            <w:r>
              <w:t>Gr 12</w:t>
            </w:r>
          </w:p>
        </w:tc>
        <w:tc>
          <w:tcPr>
            <w:tcW w:w="1276" w:type="dxa"/>
          </w:tcPr>
          <w:p w14:paraId="0256E775" w14:textId="46A43AC8" w:rsidR="00692C80" w:rsidRDefault="00692C80" w:rsidP="00692C80">
            <w:r>
              <w:t>Thursday</w:t>
            </w:r>
          </w:p>
        </w:tc>
        <w:tc>
          <w:tcPr>
            <w:tcW w:w="1417" w:type="dxa"/>
          </w:tcPr>
          <w:p w14:paraId="5AFA2B53" w14:textId="04BCC1B4" w:rsidR="00692C80" w:rsidRDefault="00692C80" w:rsidP="00692C80">
            <w:r>
              <w:t>Room 31</w:t>
            </w:r>
          </w:p>
        </w:tc>
        <w:tc>
          <w:tcPr>
            <w:tcW w:w="1701" w:type="dxa"/>
          </w:tcPr>
          <w:p w14:paraId="4A5CF55B" w14:textId="261B52A8" w:rsidR="00692C80" w:rsidRDefault="00692C80" w:rsidP="00692C80">
            <w:r>
              <w:t>14h05 to 14h50</w:t>
            </w:r>
          </w:p>
        </w:tc>
      </w:tr>
    </w:tbl>
    <w:p w14:paraId="2DC87532" w14:textId="77777777" w:rsidR="00692C80" w:rsidRDefault="00692C80" w:rsidP="00692C80"/>
    <w:p w14:paraId="2EC21584" w14:textId="6808C80E" w:rsidR="00692C80" w:rsidRPr="005124EF" w:rsidRDefault="00692C80" w:rsidP="00692C80">
      <w:pPr>
        <w:rPr>
          <w:b/>
          <w:bCs/>
          <w:sz w:val="40"/>
          <w:szCs w:val="40"/>
          <w:u w:val="single"/>
        </w:rPr>
      </w:pPr>
      <w:r w:rsidRPr="005124EF">
        <w:rPr>
          <w:b/>
          <w:bCs/>
          <w:sz w:val="40"/>
          <w:szCs w:val="40"/>
          <w:u w:val="single"/>
        </w:rPr>
        <w:t>Extra Maths</w:t>
      </w:r>
      <w:r w:rsidR="00C95D79" w:rsidRPr="005124EF">
        <w:rPr>
          <w:b/>
          <w:bCs/>
          <w:sz w:val="40"/>
          <w:szCs w:val="40"/>
          <w:u w:val="single"/>
        </w:rPr>
        <w:t>:</w:t>
      </w:r>
    </w:p>
    <w:p w14:paraId="4ECEA124" w14:textId="50A55D8B" w:rsidR="00C95D79" w:rsidRDefault="00C95D79" w:rsidP="00692C80">
      <w:r>
        <w:t>These sessions are available to anyone wanting assistance.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701"/>
        <w:gridCol w:w="1701"/>
      </w:tblGrid>
      <w:tr w:rsidR="00C95D79" w14:paraId="56E46497" w14:textId="1F56E1D4" w:rsidTr="005C4F62">
        <w:tc>
          <w:tcPr>
            <w:tcW w:w="1413" w:type="dxa"/>
          </w:tcPr>
          <w:p w14:paraId="3DA2F90D" w14:textId="7214A2F7" w:rsidR="00C95D79" w:rsidRDefault="00C95D79" w:rsidP="00692C80">
            <w:r>
              <w:t>Gr 8 and 9</w:t>
            </w:r>
          </w:p>
        </w:tc>
        <w:tc>
          <w:tcPr>
            <w:tcW w:w="1276" w:type="dxa"/>
          </w:tcPr>
          <w:p w14:paraId="3039362D" w14:textId="0135E949" w:rsidR="00C95D79" w:rsidRDefault="00C95D79" w:rsidP="00692C80">
            <w:r>
              <w:t>Monday</w:t>
            </w:r>
          </w:p>
        </w:tc>
        <w:tc>
          <w:tcPr>
            <w:tcW w:w="1417" w:type="dxa"/>
          </w:tcPr>
          <w:p w14:paraId="1DE016A5" w14:textId="2C272ACC" w:rsidR="00C95D79" w:rsidRDefault="00C95D79" w:rsidP="00692C80">
            <w:r>
              <w:t>Room 6</w:t>
            </w:r>
          </w:p>
        </w:tc>
        <w:tc>
          <w:tcPr>
            <w:tcW w:w="1701" w:type="dxa"/>
          </w:tcPr>
          <w:p w14:paraId="38D1778E" w14:textId="508F7024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6322552F" w14:textId="68D4CA56" w:rsidR="00C95D79" w:rsidRDefault="00C95D79" w:rsidP="00692C80">
            <w:r>
              <w:t>Mrs van Wyk</w:t>
            </w:r>
          </w:p>
        </w:tc>
      </w:tr>
      <w:tr w:rsidR="00C95D79" w14:paraId="55460EB7" w14:textId="372ADDBE" w:rsidTr="005C4F62">
        <w:tc>
          <w:tcPr>
            <w:tcW w:w="1413" w:type="dxa"/>
          </w:tcPr>
          <w:p w14:paraId="12F3E52D" w14:textId="77777777" w:rsidR="00C95D79" w:rsidRDefault="00C95D79" w:rsidP="00692C80"/>
        </w:tc>
        <w:tc>
          <w:tcPr>
            <w:tcW w:w="1276" w:type="dxa"/>
          </w:tcPr>
          <w:p w14:paraId="31ABAD8A" w14:textId="7C3ACC02" w:rsidR="00C95D79" w:rsidRDefault="00C95D79" w:rsidP="00692C80">
            <w:r>
              <w:t>Tuesday</w:t>
            </w:r>
          </w:p>
        </w:tc>
        <w:tc>
          <w:tcPr>
            <w:tcW w:w="1417" w:type="dxa"/>
          </w:tcPr>
          <w:p w14:paraId="222D57D5" w14:textId="40F1751B" w:rsidR="00C95D79" w:rsidRDefault="00C95D79" w:rsidP="00692C80">
            <w:r>
              <w:t>Room 4</w:t>
            </w:r>
          </w:p>
        </w:tc>
        <w:tc>
          <w:tcPr>
            <w:tcW w:w="1701" w:type="dxa"/>
          </w:tcPr>
          <w:p w14:paraId="408F51E8" w14:textId="2044D2E2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02898A8F" w14:textId="489F3230" w:rsidR="00C95D79" w:rsidRDefault="00C95D79" w:rsidP="00692C80">
            <w:r>
              <w:t>Ms Harrison</w:t>
            </w:r>
          </w:p>
        </w:tc>
      </w:tr>
      <w:tr w:rsidR="00C95D79" w14:paraId="2EE3FA1B" w14:textId="71953CD4" w:rsidTr="005C4F62">
        <w:tc>
          <w:tcPr>
            <w:tcW w:w="1413" w:type="dxa"/>
          </w:tcPr>
          <w:p w14:paraId="7BAF6FB9" w14:textId="77777777" w:rsidR="00C95D79" w:rsidRDefault="00C95D79" w:rsidP="00692C80"/>
        </w:tc>
        <w:tc>
          <w:tcPr>
            <w:tcW w:w="1276" w:type="dxa"/>
          </w:tcPr>
          <w:p w14:paraId="145E05F8" w14:textId="30AB7261" w:rsidR="00C95D79" w:rsidRDefault="00C95D79" w:rsidP="00692C80">
            <w:r>
              <w:t>Wednesday</w:t>
            </w:r>
          </w:p>
        </w:tc>
        <w:tc>
          <w:tcPr>
            <w:tcW w:w="1417" w:type="dxa"/>
          </w:tcPr>
          <w:p w14:paraId="7617B503" w14:textId="241FCE3A" w:rsidR="00C95D79" w:rsidRDefault="00C95D79" w:rsidP="00692C80">
            <w:r>
              <w:t>Room 6</w:t>
            </w:r>
          </w:p>
        </w:tc>
        <w:tc>
          <w:tcPr>
            <w:tcW w:w="1701" w:type="dxa"/>
          </w:tcPr>
          <w:p w14:paraId="06881D98" w14:textId="0B5AF1C2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054B89A8" w14:textId="7D094769" w:rsidR="00C95D79" w:rsidRDefault="00C95D79" w:rsidP="00692C80">
            <w:r>
              <w:t>Mrs van Wyk</w:t>
            </w:r>
          </w:p>
        </w:tc>
      </w:tr>
      <w:tr w:rsidR="00C95D79" w14:paraId="294B0EA9" w14:textId="3DECA728" w:rsidTr="005C4F62">
        <w:tc>
          <w:tcPr>
            <w:tcW w:w="1413" w:type="dxa"/>
          </w:tcPr>
          <w:p w14:paraId="7AFEA5E3" w14:textId="77777777" w:rsidR="00C95D79" w:rsidRDefault="00C95D79" w:rsidP="00692C80"/>
        </w:tc>
        <w:tc>
          <w:tcPr>
            <w:tcW w:w="1276" w:type="dxa"/>
          </w:tcPr>
          <w:p w14:paraId="162EEBA1" w14:textId="2D740A78" w:rsidR="00C95D79" w:rsidRDefault="00C95D79" w:rsidP="00692C80">
            <w:r>
              <w:t>Thursday</w:t>
            </w:r>
          </w:p>
        </w:tc>
        <w:tc>
          <w:tcPr>
            <w:tcW w:w="1417" w:type="dxa"/>
          </w:tcPr>
          <w:p w14:paraId="21124433" w14:textId="37425255" w:rsidR="00C95D79" w:rsidRDefault="00C95D79" w:rsidP="00692C80">
            <w:r>
              <w:t>Room 4</w:t>
            </w:r>
          </w:p>
        </w:tc>
        <w:tc>
          <w:tcPr>
            <w:tcW w:w="1701" w:type="dxa"/>
          </w:tcPr>
          <w:p w14:paraId="54CF21A8" w14:textId="3AF96828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3AD57B0E" w14:textId="2A96EE83" w:rsidR="00C95D79" w:rsidRDefault="00C95D79" w:rsidP="00692C80">
            <w:r>
              <w:t>Ms Harrison</w:t>
            </w:r>
          </w:p>
        </w:tc>
      </w:tr>
      <w:tr w:rsidR="00C95D79" w14:paraId="4683A506" w14:textId="2ADE938A" w:rsidTr="005C4F62">
        <w:tc>
          <w:tcPr>
            <w:tcW w:w="1413" w:type="dxa"/>
          </w:tcPr>
          <w:p w14:paraId="28BDF0FC" w14:textId="5BD089FD" w:rsidR="00C95D79" w:rsidRDefault="00C95D79" w:rsidP="00692C80">
            <w:r>
              <w:t>Gr 10 - 12</w:t>
            </w:r>
          </w:p>
        </w:tc>
        <w:tc>
          <w:tcPr>
            <w:tcW w:w="1276" w:type="dxa"/>
          </w:tcPr>
          <w:p w14:paraId="19D2AF44" w14:textId="3F863238" w:rsidR="00C95D79" w:rsidRDefault="00C95D79" w:rsidP="00692C80">
            <w:r>
              <w:t xml:space="preserve">Monday </w:t>
            </w:r>
          </w:p>
        </w:tc>
        <w:tc>
          <w:tcPr>
            <w:tcW w:w="1417" w:type="dxa"/>
          </w:tcPr>
          <w:p w14:paraId="429A94A0" w14:textId="24EA455C" w:rsidR="00C95D79" w:rsidRDefault="00C95D79" w:rsidP="00692C80">
            <w:r>
              <w:t>Room 5</w:t>
            </w:r>
          </w:p>
        </w:tc>
        <w:tc>
          <w:tcPr>
            <w:tcW w:w="1701" w:type="dxa"/>
          </w:tcPr>
          <w:p w14:paraId="3F449E8F" w14:textId="0D1DA7B7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37CEEB9A" w14:textId="0C3180D3" w:rsidR="00C95D79" w:rsidRDefault="00C95D79" w:rsidP="00692C80">
            <w:r>
              <w:t>Mrs Olivier</w:t>
            </w:r>
          </w:p>
        </w:tc>
      </w:tr>
      <w:tr w:rsidR="00C95D79" w14:paraId="6A325822" w14:textId="18313DF4" w:rsidTr="005C4F62">
        <w:tc>
          <w:tcPr>
            <w:tcW w:w="1413" w:type="dxa"/>
          </w:tcPr>
          <w:p w14:paraId="71B4F224" w14:textId="77777777" w:rsidR="00C95D79" w:rsidRDefault="00C95D79" w:rsidP="00692C80"/>
        </w:tc>
        <w:tc>
          <w:tcPr>
            <w:tcW w:w="1276" w:type="dxa"/>
          </w:tcPr>
          <w:p w14:paraId="45BA37AE" w14:textId="2B9A2B3F" w:rsidR="00C95D79" w:rsidRDefault="00C95D79" w:rsidP="00692C80">
            <w:r>
              <w:t>Tuesday</w:t>
            </w:r>
          </w:p>
        </w:tc>
        <w:tc>
          <w:tcPr>
            <w:tcW w:w="1417" w:type="dxa"/>
          </w:tcPr>
          <w:p w14:paraId="13F6D792" w14:textId="7BDEB709" w:rsidR="00C95D79" w:rsidRDefault="00C95D79" w:rsidP="00692C80">
            <w:r>
              <w:t>Room 5</w:t>
            </w:r>
          </w:p>
        </w:tc>
        <w:tc>
          <w:tcPr>
            <w:tcW w:w="1701" w:type="dxa"/>
          </w:tcPr>
          <w:p w14:paraId="7FB8A8D8" w14:textId="45B7E182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3422664D" w14:textId="54599838" w:rsidR="00C95D79" w:rsidRDefault="00C95D79" w:rsidP="00692C80">
            <w:r>
              <w:t>Mrs Olivier</w:t>
            </w:r>
          </w:p>
        </w:tc>
      </w:tr>
      <w:tr w:rsidR="00C95D79" w14:paraId="17E0883B" w14:textId="26BB5557" w:rsidTr="005C4F62">
        <w:tc>
          <w:tcPr>
            <w:tcW w:w="1413" w:type="dxa"/>
          </w:tcPr>
          <w:p w14:paraId="4F7575C2" w14:textId="77777777" w:rsidR="00C95D79" w:rsidRDefault="00C95D79" w:rsidP="00692C80"/>
        </w:tc>
        <w:tc>
          <w:tcPr>
            <w:tcW w:w="1276" w:type="dxa"/>
          </w:tcPr>
          <w:p w14:paraId="683373FB" w14:textId="721DF511" w:rsidR="00C95D79" w:rsidRDefault="00C95D79" w:rsidP="00692C80">
            <w:r>
              <w:t>Wednesday</w:t>
            </w:r>
          </w:p>
        </w:tc>
        <w:tc>
          <w:tcPr>
            <w:tcW w:w="1417" w:type="dxa"/>
          </w:tcPr>
          <w:p w14:paraId="18F56297" w14:textId="46DD519E" w:rsidR="00C95D79" w:rsidRDefault="00C95D79" w:rsidP="00692C80">
            <w:r>
              <w:t>Room 1</w:t>
            </w:r>
          </w:p>
        </w:tc>
        <w:tc>
          <w:tcPr>
            <w:tcW w:w="1701" w:type="dxa"/>
          </w:tcPr>
          <w:p w14:paraId="18D3FEBE" w14:textId="3A5323C0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7BC5BB60" w14:textId="24B22C5A" w:rsidR="00C95D79" w:rsidRDefault="00C95D79" w:rsidP="00692C80">
            <w:r>
              <w:t>Mrs Mathew</w:t>
            </w:r>
          </w:p>
        </w:tc>
      </w:tr>
      <w:tr w:rsidR="00C95D79" w14:paraId="2313C060" w14:textId="6BB24ABB" w:rsidTr="005C4F62">
        <w:tc>
          <w:tcPr>
            <w:tcW w:w="1413" w:type="dxa"/>
          </w:tcPr>
          <w:p w14:paraId="1BD704AB" w14:textId="77777777" w:rsidR="00C95D79" w:rsidRDefault="00C95D79" w:rsidP="00692C80"/>
        </w:tc>
        <w:tc>
          <w:tcPr>
            <w:tcW w:w="1276" w:type="dxa"/>
          </w:tcPr>
          <w:p w14:paraId="22DAE7AB" w14:textId="44BFB0AA" w:rsidR="00C95D79" w:rsidRDefault="00C95D79" w:rsidP="00692C80">
            <w:r>
              <w:t>Thursday</w:t>
            </w:r>
          </w:p>
        </w:tc>
        <w:tc>
          <w:tcPr>
            <w:tcW w:w="1417" w:type="dxa"/>
          </w:tcPr>
          <w:p w14:paraId="42F652E7" w14:textId="0A1639C6" w:rsidR="00C95D79" w:rsidRDefault="00C95D79" w:rsidP="00692C80">
            <w:r>
              <w:t>Room 21</w:t>
            </w:r>
          </w:p>
        </w:tc>
        <w:tc>
          <w:tcPr>
            <w:tcW w:w="1701" w:type="dxa"/>
          </w:tcPr>
          <w:p w14:paraId="7ED74234" w14:textId="228F4954" w:rsidR="00C95D79" w:rsidRDefault="00C95D79" w:rsidP="00692C80">
            <w:r>
              <w:t>14h15 – 15h15</w:t>
            </w:r>
          </w:p>
        </w:tc>
        <w:tc>
          <w:tcPr>
            <w:tcW w:w="1701" w:type="dxa"/>
          </w:tcPr>
          <w:p w14:paraId="31E9E7B0" w14:textId="434FF1F3" w:rsidR="00C95D79" w:rsidRDefault="00C95D79" w:rsidP="00692C80">
            <w:r>
              <w:t>Mrs Mathew</w:t>
            </w:r>
          </w:p>
        </w:tc>
      </w:tr>
    </w:tbl>
    <w:p w14:paraId="3D8BEA0D" w14:textId="77777777" w:rsidR="00692C80" w:rsidRDefault="00692C80" w:rsidP="00692C80"/>
    <w:p w14:paraId="76961105" w14:textId="503E02E5" w:rsidR="00692C80" w:rsidRPr="005124EF" w:rsidRDefault="00C95D79" w:rsidP="00692C80">
      <w:pPr>
        <w:rPr>
          <w:b/>
          <w:bCs/>
          <w:sz w:val="40"/>
          <w:szCs w:val="40"/>
          <w:u w:val="single"/>
        </w:rPr>
      </w:pPr>
      <w:r w:rsidRPr="005124EF">
        <w:rPr>
          <w:b/>
          <w:bCs/>
          <w:sz w:val="40"/>
          <w:szCs w:val="40"/>
          <w:u w:val="single"/>
        </w:rPr>
        <w:t>Extra Accounting:</w:t>
      </w:r>
    </w:p>
    <w:p w14:paraId="1068197F" w14:textId="7A50FA6E" w:rsidR="00692C80" w:rsidRDefault="00D405F3" w:rsidP="00692C80">
      <w:r>
        <w:t>These sessions are available to anyone wanting assistance.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701"/>
        <w:gridCol w:w="1701"/>
      </w:tblGrid>
      <w:tr w:rsidR="00D405F3" w14:paraId="6CE92045" w14:textId="77777777" w:rsidTr="00D405F3">
        <w:tc>
          <w:tcPr>
            <w:tcW w:w="1413" w:type="dxa"/>
          </w:tcPr>
          <w:p w14:paraId="20DC2971" w14:textId="2EDCC8D7" w:rsidR="00D405F3" w:rsidRDefault="00D405F3" w:rsidP="00692C80">
            <w:r>
              <w:t>Gr 10</w:t>
            </w:r>
          </w:p>
        </w:tc>
        <w:tc>
          <w:tcPr>
            <w:tcW w:w="1276" w:type="dxa"/>
          </w:tcPr>
          <w:p w14:paraId="392E862E" w14:textId="391EC61A" w:rsidR="00D405F3" w:rsidRDefault="00D405F3" w:rsidP="00692C80">
            <w:r>
              <w:t>Thursday</w:t>
            </w:r>
          </w:p>
        </w:tc>
        <w:tc>
          <w:tcPr>
            <w:tcW w:w="1417" w:type="dxa"/>
          </w:tcPr>
          <w:p w14:paraId="48DE5A0B" w14:textId="485CF27F" w:rsidR="00D405F3" w:rsidRDefault="00D405F3" w:rsidP="00692C80">
            <w:r>
              <w:t>Room 25</w:t>
            </w:r>
          </w:p>
        </w:tc>
        <w:tc>
          <w:tcPr>
            <w:tcW w:w="1701" w:type="dxa"/>
          </w:tcPr>
          <w:p w14:paraId="15312ED7" w14:textId="32A006DC" w:rsidR="00D405F3" w:rsidRDefault="00D405F3" w:rsidP="00692C80">
            <w:r>
              <w:t>14h15 – 15h15</w:t>
            </w:r>
          </w:p>
        </w:tc>
        <w:tc>
          <w:tcPr>
            <w:tcW w:w="1701" w:type="dxa"/>
          </w:tcPr>
          <w:p w14:paraId="1ADEB597" w14:textId="23A76E64" w:rsidR="00D405F3" w:rsidRDefault="00D405F3" w:rsidP="00692C80">
            <w:r>
              <w:t>Mrs Siebert</w:t>
            </w:r>
          </w:p>
        </w:tc>
      </w:tr>
      <w:tr w:rsidR="00D405F3" w14:paraId="32E9DB1A" w14:textId="77777777" w:rsidTr="00D405F3">
        <w:tc>
          <w:tcPr>
            <w:tcW w:w="1413" w:type="dxa"/>
          </w:tcPr>
          <w:p w14:paraId="4687DCAB" w14:textId="4F773570" w:rsidR="00D405F3" w:rsidRDefault="00D405F3" w:rsidP="00D405F3">
            <w:r>
              <w:t>Gr 11</w:t>
            </w:r>
          </w:p>
        </w:tc>
        <w:tc>
          <w:tcPr>
            <w:tcW w:w="1276" w:type="dxa"/>
          </w:tcPr>
          <w:p w14:paraId="652971A6" w14:textId="4551B0F8" w:rsidR="00D405F3" w:rsidRDefault="00D405F3" w:rsidP="00D405F3">
            <w:r>
              <w:t>Monday</w:t>
            </w:r>
          </w:p>
        </w:tc>
        <w:tc>
          <w:tcPr>
            <w:tcW w:w="1417" w:type="dxa"/>
          </w:tcPr>
          <w:p w14:paraId="01F9CBDE" w14:textId="6BF51AFE" w:rsidR="00D405F3" w:rsidRDefault="00D405F3" w:rsidP="00D405F3">
            <w:r>
              <w:t>Room 25</w:t>
            </w:r>
          </w:p>
        </w:tc>
        <w:tc>
          <w:tcPr>
            <w:tcW w:w="1701" w:type="dxa"/>
          </w:tcPr>
          <w:p w14:paraId="670EBFF7" w14:textId="35196DF3" w:rsidR="00D405F3" w:rsidRDefault="00D405F3" w:rsidP="00D405F3">
            <w:r>
              <w:t>14h15 – 15h15</w:t>
            </w:r>
          </w:p>
        </w:tc>
        <w:tc>
          <w:tcPr>
            <w:tcW w:w="1701" w:type="dxa"/>
          </w:tcPr>
          <w:p w14:paraId="3BE7490A" w14:textId="2B9BC30B" w:rsidR="00D405F3" w:rsidRDefault="00D405F3" w:rsidP="00D405F3">
            <w:r>
              <w:t>Mrs Siebert</w:t>
            </w:r>
          </w:p>
        </w:tc>
      </w:tr>
      <w:tr w:rsidR="00D405F3" w14:paraId="75EC94DF" w14:textId="77777777" w:rsidTr="00D405F3">
        <w:tc>
          <w:tcPr>
            <w:tcW w:w="1413" w:type="dxa"/>
          </w:tcPr>
          <w:p w14:paraId="50873F73" w14:textId="6D7FE04A" w:rsidR="00D405F3" w:rsidRDefault="00D405F3" w:rsidP="00D405F3">
            <w:r>
              <w:t>Gr 12</w:t>
            </w:r>
          </w:p>
        </w:tc>
        <w:tc>
          <w:tcPr>
            <w:tcW w:w="1276" w:type="dxa"/>
          </w:tcPr>
          <w:p w14:paraId="6F99F1CC" w14:textId="22FB1819" w:rsidR="00D405F3" w:rsidRDefault="00D405F3" w:rsidP="00D405F3">
            <w:r>
              <w:t>Tuesday</w:t>
            </w:r>
          </w:p>
        </w:tc>
        <w:tc>
          <w:tcPr>
            <w:tcW w:w="1417" w:type="dxa"/>
          </w:tcPr>
          <w:p w14:paraId="7FDE02D6" w14:textId="0A14CA94" w:rsidR="00D405F3" w:rsidRDefault="00D405F3" w:rsidP="00D405F3">
            <w:r>
              <w:t>Room 25</w:t>
            </w:r>
          </w:p>
        </w:tc>
        <w:tc>
          <w:tcPr>
            <w:tcW w:w="1701" w:type="dxa"/>
          </w:tcPr>
          <w:p w14:paraId="031FC2F5" w14:textId="5AAC415E" w:rsidR="00D405F3" w:rsidRDefault="00D405F3" w:rsidP="00D405F3">
            <w:r>
              <w:t>14h15 – 15h15</w:t>
            </w:r>
          </w:p>
        </w:tc>
        <w:tc>
          <w:tcPr>
            <w:tcW w:w="1701" w:type="dxa"/>
          </w:tcPr>
          <w:p w14:paraId="7486E42D" w14:textId="1D54966E" w:rsidR="00D405F3" w:rsidRDefault="00D405F3" w:rsidP="00D405F3">
            <w:r>
              <w:t>Mrs Siebert</w:t>
            </w:r>
          </w:p>
        </w:tc>
      </w:tr>
    </w:tbl>
    <w:p w14:paraId="2D5A52CD" w14:textId="77777777" w:rsidR="00D405F3" w:rsidRDefault="00D405F3" w:rsidP="00692C80"/>
    <w:p w14:paraId="2F8DF465" w14:textId="77777777" w:rsidR="00D405F3" w:rsidRDefault="00D405F3" w:rsidP="00692C80"/>
    <w:p w14:paraId="0E92693A" w14:textId="77777777" w:rsidR="00692C80" w:rsidRDefault="00692C80" w:rsidP="00692C80"/>
    <w:p w14:paraId="0480F3AE" w14:textId="77777777" w:rsidR="00692C80" w:rsidRDefault="00692C80" w:rsidP="00692C80"/>
    <w:p w14:paraId="409509A6" w14:textId="77777777" w:rsidR="00692C80" w:rsidRDefault="00692C80" w:rsidP="00692C80"/>
    <w:sectPr w:rsidR="0069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80"/>
    <w:rsid w:val="005124EF"/>
    <w:rsid w:val="00692C80"/>
    <w:rsid w:val="00C95D79"/>
    <w:rsid w:val="00CC5412"/>
    <w:rsid w:val="00D17AF7"/>
    <w:rsid w:val="00D4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D453"/>
  <w15:chartTrackingRefBased/>
  <w15:docId w15:val="{D7602159-5D9F-4420-9D1C-679B03C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Bentley</dc:creator>
  <cp:keywords/>
  <dc:description/>
  <cp:lastModifiedBy>Garth Bentley</cp:lastModifiedBy>
  <cp:revision>2</cp:revision>
  <dcterms:created xsi:type="dcterms:W3CDTF">2024-01-26T10:41:00Z</dcterms:created>
  <dcterms:modified xsi:type="dcterms:W3CDTF">2024-01-26T11:06:00Z</dcterms:modified>
</cp:coreProperties>
</file>